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688EDB" w14:textId="13B52F82" w:rsidR="0069756E" w:rsidRPr="00837D58" w:rsidRDefault="00CC3BC6" w:rsidP="00837D58">
      <w:pPr>
        <w:spacing w:after="0"/>
        <w:ind w:left="3544"/>
        <w:jc w:val="center"/>
        <w:rPr>
          <w:b/>
          <w:bCs/>
          <w:sz w:val="56"/>
          <w:szCs w:val="52"/>
        </w:rPr>
      </w:pPr>
      <w:r>
        <w:rPr>
          <w:b/>
          <w:bCs/>
          <w:smallCaps/>
          <w:noProof/>
          <w:sz w:val="56"/>
          <w:szCs w:val="52"/>
          <w:lang w:eastAsia="pl-PL"/>
        </w:rPr>
        <w:drawing>
          <wp:anchor distT="0" distB="0" distL="114300" distR="114300" simplePos="0" relativeHeight="251658240" behindDoc="0" locked="0" layoutInCell="1" allowOverlap="1" wp14:anchorId="22CCB126" wp14:editId="5D96CAD3">
            <wp:simplePos x="0" y="0"/>
            <wp:positionH relativeFrom="column">
              <wp:posOffset>-51435</wp:posOffset>
            </wp:positionH>
            <wp:positionV relativeFrom="paragraph">
              <wp:posOffset>-7428</wp:posOffset>
            </wp:positionV>
            <wp:extent cx="1800000" cy="180000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ddział Warszawski PTTK - bez tł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7D58">
        <w:rPr>
          <w:b/>
          <w:bCs/>
          <w:smallCaps/>
          <w:sz w:val="56"/>
          <w:szCs w:val="5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O k r u c h y    ż y c i a   –   z a p o m n i a n y    c z a s</w:t>
      </w:r>
      <w:r w:rsidRPr="00837D58">
        <w:rPr>
          <w:b/>
          <w:bCs/>
          <w:sz w:val="56"/>
          <w:szCs w:val="52"/>
        </w:rPr>
        <w:t xml:space="preserve"> </w:t>
      </w:r>
      <w:r w:rsidR="0069756E" w:rsidRPr="00837D58">
        <w:rPr>
          <w:b/>
          <w:bCs/>
          <w:sz w:val="56"/>
          <w:szCs w:val="52"/>
        </w:rPr>
        <w:t>wernisaż wystawy fotografii</w:t>
      </w:r>
    </w:p>
    <w:p w14:paraId="5840EB8F" w14:textId="5C1D39D6" w:rsidR="00BE2CA9" w:rsidRPr="00837D58" w:rsidRDefault="00BE2CA9" w:rsidP="00837D58">
      <w:pPr>
        <w:spacing w:after="0"/>
        <w:ind w:left="3544"/>
        <w:jc w:val="center"/>
        <w:rPr>
          <w:b/>
          <w:bCs/>
          <w:sz w:val="72"/>
          <w:szCs w:val="56"/>
        </w:rPr>
      </w:pPr>
      <w:r w:rsidRPr="00837D58">
        <w:rPr>
          <w:b/>
          <w:bCs/>
          <w:sz w:val="72"/>
          <w:szCs w:val="56"/>
        </w:rPr>
        <w:t xml:space="preserve">Jerzego </w:t>
      </w:r>
      <w:proofErr w:type="spellStart"/>
      <w:r w:rsidRPr="00837D58">
        <w:rPr>
          <w:b/>
          <w:bCs/>
          <w:sz w:val="72"/>
          <w:szCs w:val="56"/>
        </w:rPr>
        <w:t>Woropińskiego</w:t>
      </w:r>
      <w:proofErr w:type="spellEnd"/>
    </w:p>
    <w:p w14:paraId="576A1504" w14:textId="6840BBC7" w:rsidR="00BE2CA9" w:rsidRDefault="00CC3BC6" w:rsidP="00BE2CA9">
      <w:pPr>
        <w:spacing w:after="0"/>
        <w:jc w:val="center"/>
        <w:rPr>
          <w:b/>
          <w:bCs/>
          <w:sz w:val="24"/>
          <w:szCs w:val="24"/>
        </w:rPr>
      </w:pPr>
      <w:r>
        <w:rPr>
          <w:noProof/>
          <w:sz w:val="24"/>
          <w:lang w:eastAsia="pl-PL"/>
        </w:rPr>
        <w:drawing>
          <wp:anchor distT="0" distB="0" distL="114300" distR="114300" simplePos="0" relativeHeight="251657215" behindDoc="1" locked="0" layoutInCell="1" allowOverlap="1" wp14:anchorId="546D674B" wp14:editId="7CEFF58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0" cy="7560000"/>
            <wp:effectExtent l="0" t="0" r="0" b="317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JW - zmienione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-50000"/>
                              </a14:imgEffect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D4465B" w14:textId="77777777" w:rsidR="006966EE" w:rsidRPr="006966EE" w:rsidRDefault="006966EE" w:rsidP="00BE2CA9">
      <w:pPr>
        <w:spacing w:after="0"/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4820"/>
        <w:gridCol w:w="2126"/>
        <w:gridCol w:w="1701"/>
        <w:gridCol w:w="1701"/>
      </w:tblGrid>
      <w:tr w:rsidR="00BE2CA9" w14:paraId="6A9E0519" w14:textId="77777777" w:rsidTr="006966EE">
        <w:tc>
          <w:tcPr>
            <w:tcW w:w="562" w:type="dxa"/>
          </w:tcPr>
          <w:p w14:paraId="1AAD6718" w14:textId="77777777" w:rsidR="0069756E" w:rsidRDefault="0069756E" w:rsidP="0069756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218093B" w14:textId="51C702ED" w:rsidR="00BE2CA9" w:rsidRDefault="00BE2CA9" w:rsidP="006975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4111" w:type="dxa"/>
          </w:tcPr>
          <w:p w14:paraId="26D80243" w14:textId="77777777" w:rsidR="0069756E" w:rsidRDefault="0069756E" w:rsidP="0069756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F26E2B7" w14:textId="4C6D5D9E" w:rsidR="00BE2CA9" w:rsidRDefault="0069756E" w:rsidP="006975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="00BE2CA9">
              <w:rPr>
                <w:b/>
                <w:bCs/>
                <w:sz w:val="24"/>
                <w:szCs w:val="24"/>
              </w:rPr>
              <w:t>azwisko i imię</w:t>
            </w:r>
          </w:p>
        </w:tc>
        <w:tc>
          <w:tcPr>
            <w:tcW w:w="4820" w:type="dxa"/>
          </w:tcPr>
          <w:p w14:paraId="61FFA133" w14:textId="77777777" w:rsidR="0069756E" w:rsidRDefault="0069756E" w:rsidP="0069756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1D46EDA" w14:textId="243D62AF" w:rsidR="00BE2CA9" w:rsidRDefault="0069756E" w:rsidP="006975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adres e-m</w:t>
            </w:r>
            <w:r w:rsidR="00BE2CA9">
              <w:rPr>
                <w:b/>
                <w:bCs/>
                <w:sz w:val="24"/>
                <w:szCs w:val="24"/>
              </w:rPr>
              <w:t>ail</w:t>
            </w:r>
          </w:p>
        </w:tc>
        <w:tc>
          <w:tcPr>
            <w:tcW w:w="2126" w:type="dxa"/>
          </w:tcPr>
          <w:p w14:paraId="1C7FB49B" w14:textId="6A406ACF" w:rsidR="0069756E" w:rsidRDefault="0069756E" w:rsidP="006975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numer</w:t>
            </w:r>
          </w:p>
          <w:p w14:paraId="7DADA25E" w14:textId="444E727F" w:rsidR="00BE2CA9" w:rsidRDefault="00BE2CA9" w:rsidP="006975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telefon</w:t>
            </w:r>
            <w:r w:rsidR="0069756E">
              <w:rPr>
                <w:b/>
                <w:bCs/>
                <w:sz w:val="24"/>
                <w:szCs w:val="24"/>
              </w:rPr>
              <w:t>u</w:t>
            </w:r>
          </w:p>
        </w:tc>
        <w:tc>
          <w:tcPr>
            <w:tcW w:w="1701" w:type="dxa"/>
          </w:tcPr>
          <w:p w14:paraId="093AF60D" w14:textId="4E2405DA" w:rsidR="00BE2CA9" w:rsidRDefault="00BE2CA9" w:rsidP="006975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wezmę udział w wernisażu</w:t>
            </w:r>
            <w:r w:rsidR="00354313">
              <w:rPr>
                <w:b/>
                <w:bCs/>
                <w:sz w:val="24"/>
                <w:szCs w:val="24"/>
              </w:rPr>
              <w:t xml:space="preserve"> </w:t>
            </w:r>
            <w:r w:rsidR="0069756E">
              <w:rPr>
                <w:b/>
                <w:bCs/>
                <w:sz w:val="24"/>
                <w:szCs w:val="24"/>
              </w:rPr>
              <w:t>[</w:t>
            </w:r>
            <w:r w:rsidR="00354313">
              <w:rPr>
                <w:b/>
                <w:bCs/>
                <w:sz w:val="24"/>
                <w:szCs w:val="24"/>
              </w:rPr>
              <w:t>TAK/NIE</w:t>
            </w:r>
            <w:r w:rsidR="0069756E">
              <w:rPr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1701" w:type="dxa"/>
          </w:tcPr>
          <w:p w14:paraId="14B6046A" w14:textId="77777777" w:rsidR="00BE2CA9" w:rsidRDefault="00BE2CA9" w:rsidP="006975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wezmę udział w spacerze</w:t>
            </w:r>
          </w:p>
          <w:p w14:paraId="35FDF49D" w14:textId="25D41AD8" w:rsidR="0069756E" w:rsidRDefault="0069756E" w:rsidP="006975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[TAK/NIE]</w:t>
            </w:r>
          </w:p>
        </w:tc>
      </w:tr>
      <w:tr w:rsidR="00BE2CA9" w14:paraId="6A238E54" w14:textId="77777777" w:rsidTr="006966EE">
        <w:trPr>
          <w:trHeight w:val="567"/>
        </w:trPr>
        <w:tc>
          <w:tcPr>
            <w:tcW w:w="562" w:type="dxa"/>
          </w:tcPr>
          <w:p w14:paraId="4B3676A9" w14:textId="70DE45DA" w:rsidR="00BE2CA9" w:rsidRDefault="00BE2CA9" w:rsidP="006966EE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14:paraId="0372FE6D" w14:textId="77777777" w:rsidR="00BE2CA9" w:rsidRPr="00CC3BC6" w:rsidRDefault="00BE2CA9" w:rsidP="006966EE">
            <w:pPr>
              <w:spacing w:before="120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20" w:type="dxa"/>
          </w:tcPr>
          <w:p w14:paraId="6D974495" w14:textId="77777777" w:rsidR="00BE2CA9" w:rsidRPr="00CC3BC6" w:rsidRDefault="00BE2CA9" w:rsidP="006966EE">
            <w:pPr>
              <w:spacing w:before="120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2EEFAE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26ADC140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72DB8253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</w:tr>
      <w:tr w:rsidR="00BE2CA9" w14:paraId="23203ABB" w14:textId="77777777" w:rsidTr="006966EE">
        <w:trPr>
          <w:trHeight w:val="547"/>
        </w:trPr>
        <w:tc>
          <w:tcPr>
            <w:tcW w:w="562" w:type="dxa"/>
          </w:tcPr>
          <w:p w14:paraId="7118272C" w14:textId="721AA2F0" w:rsidR="00BE2CA9" w:rsidRDefault="00BE2CA9" w:rsidP="006966EE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14:paraId="46A3AA16" w14:textId="77777777" w:rsidR="00BE2CA9" w:rsidRPr="00CC3BC6" w:rsidRDefault="00BE2CA9" w:rsidP="006966EE">
            <w:pPr>
              <w:spacing w:before="120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20" w:type="dxa"/>
          </w:tcPr>
          <w:p w14:paraId="0FC0E570" w14:textId="77777777" w:rsidR="00BE2CA9" w:rsidRPr="00CC3BC6" w:rsidRDefault="00BE2CA9" w:rsidP="006966EE">
            <w:pPr>
              <w:spacing w:before="120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2EAC30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90979C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0115245A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</w:tr>
      <w:tr w:rsidR="00BE2CA9" w14:paraId="015C8FCB" w14:textId="77777777" w:rsidTr="006966EE">
        <w:trPr>
          <w:trHeight w:val="555"/>
        </w:trPr>
        <w:tc>
          <w:tcPr>
            <w:tcW w:w="562" w:type="dxa"/>
          </w:tcPr>
          <w:p w14:paraId="2679EDF4" w14:textId="5D217186" w:rsidR="00BE2CA9" w:rsidRDefault="00BE2CA9" w:rsidP="006966EE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14:paraId="2EAA7CB3" w14:textId="77777777" w:rsidR="00BE2CA9" w:rsidRPr="00CC3BC6" w:rsidRDefault="00BE2CA9" w:rsidP="006966EE">
            <w:pPr>
              <w:spacing w:before="120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20" w:type="dxa"/>
          </w:tcPr>
          <w:p w14:paraId="5D7EB30F" w14:textId="77777777" w:rsidR="00BE2CA9" w:rsidRPr="00CC3BC6" w:rsidRDefault="00BE2CA9" w:rsidP="006966EE">
            <w:pPr>
              <w:spacing w:before="120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A82857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208AB1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31757029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</w:tr>
      <w:tr w:rsidR="00BE2CA9" w14:paraId="684D450A" w14:textId="77777777" w:rsidTr="006966EE">
        <w:trPr>
          <w:trHeight w:val="496"/>
        </w:trPr>
        <w:tc>
          <w:tcPr>
            <w:tcW w:w="562" w:type="dxa"/>
          </w:tcPr>
          <w:p w14:paraId="57050961" w14:textId="77BB2A42" w:rsidR="00BE2CA9" w:rsidRDefault="00BE2CA9" w:rsidP="006966EE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14:paraId="7745B5A3" w14:textId="77777777" w:rsidR="00BE2CA9" w:rsidRPr="00CC3BC6" w:rsidRDefault="00BE2CA9" w:rsidP="006966EE">
            <w:pPr>
              <w:spacing w:before="120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20" w:type="dxa"/>
          </w:tcPr>
          <w:p w14:paraId="48562CFE" w14:textId="77777777" w:rsidR="00BE2CA9" w:rsidRPr="00CC3BC6" w:rsidRDefault="00BE2CA9" w:rsidP="006966EE">
            <w:pPr>
              <w:spacing w:before="120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08F300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5F21F6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A6C7D7" w14:textId="77777777" w:rsidR="00BE2CA9" w:rsidRPr="00CC3BC6" w:rsidRDefault="00BE2CA9" w:rsidP="006966EE">
            <w:pPr>
              <w:spacing w:before="120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</w:tr>
    </w:tbl>
    <w:p w14:paraId="628846A5" w14:textId="77777777" w:rsidR="00BE2CA9" w:rsidRDefault="00BE2CA9" w:rsidP="00BE2CA9">
      <w:pPr>
        <w:spacing w:after="0"/>
        <w:rPr>
          <w:b/>
          <w:bCs/>
          <w:sz w:val="24"/>
          <w:szCs w:val="24"/>
        </w:rPr>
      </w:pPr>
    </w:p>
    <w:p w14:paraId="1842E0CB" w14:textId="1131257E" w:rsidR="00BE2CA9" w:rsidRPr="00837D58" w:rsidRDefault="00BE2CA9" w:rsidP="00BE2CA9">
      <w:pPr>
        <w:spacing w:after="0"/>
        <w:rPr>
          <w:sz w:val="24"/>
          <w:szCs w:val="24"/>
        </w:rPr>
      </w:pPr>
      <w:r w:rsidRPr="00837D58">
        <w:rPr>
          <w:sz w:val="24"/>
          <w:szCs w:val="24"/>
        </w:rPr>
        <w:t>W przypadku rezygnacji z uczestnictwa zobowiązuje się do mailowego powiadomienia organiz</w:t>
      </w:r>
      <w:bookmarkStart w:id="0" w:name="_GoBack"/>
      <w:bookmarkEnd w:id="0"/>
      <w:r w:rsidRPr="00837D58">
        <w:rPr>
          <w:sz w:val="24"/>
          <w:szCs w:val="24"/>
        </w:rPr>
        <w:t xml:space="preserve">atorów na adres mailowy </w:t>
      </w:r>
      <w:hyperlink r:id="rId9" w:history="1">
        <w:r w:rsidR="00354313" w:rsidRPr="00837D58">
          <w:rPr>
            <w:rStyle w:val="Hipercze"/>
            <w:sz w:val="24"/>
            <w:szCs w:val="24"/>
          </w:rPr>
          <w:t>poczta@warszawski.pttk.pl</w:t>
        </w:r>
      </w:hyperlink>
      <w:r w:rsidR="006966EE" w:rsidRPr="00837D58">
        <w:rPr>
          <w:sz w:val="24"/>
          <w:szCs w:val="24"/>
        </w:rPr>
        <w:t>.</w:t>
      </w:r>
    </w:p>
    <w:p w14:paraId="3EFCAA69" w14:textId="489EA3DE" w:rsidR="00354313" w:rsidRPr="00837D58" w:rsidRDefault="006966EE" w:rsidP="00BE2CA9">
      <w:pPr>
        <w:spacing w:after="0"/>
        <w:rPr>
          <w:sz w:val="24"/>
          <w:szCs w:val="24"/>
        </w:rPr>
      </w:pPr>
      <w:r w:rsidRPr="00837D58">
        <w:rPr>
          <w:sz w:val="24"/>
          <w:szCs w:val="24"/>
        </w:rPr>
        <w:t>Przy zgłaszaniu więcej niż jednej</w:t>
      </w:r>
      <w:r w:rsidR="00354313" w:rsidRPr="00837D58">
        <w:rPr>
          <w:sz w:val="24"/>
          <w:szCs w:val="24"/>
        </w:rPr>
        <w:t xml:space="preserve"> osoby prosimy, by na pozycji 1 wpisać osobę która dokonuje zgłoszenia.</w:t>
      </w:r>
    </w:p>
    <w:p w14:paraId="4C3F19CB" w14:textId="334826E0" w:rsidR="006966EE" w:rsidRPr="00837D58" w:rsidRDefault="006966EE" w:rsidP="00837D58">
      <w:pPr>
        <w:spacing w:before="240" w:after="0"/>
        <w:rPr>
          <w:sz w:val="24"/>
          <w:szCs w:val="24"/>
        </w:rPr>
      </w:pPr>
      <w:r w:rsidRPr="00837D58">
        <w:rPr>
          <w:sz w:val="24"/>
          <w:szCs w:val="24"/>
        </w:rPr>
        <w:t>Miejsce zbiórki uczestników spaceru zostanie przesłane zainteresowanym na ich adresy mailowe podane w formularzu zgłoszeniowym do dnia 10 sierpnia, do godziny 10:00.</w:t>
      </w:r>
      <w:r w:rsidRPr="00837D58">
        <w:rPr>
          <w:sz w:val="24"/>
          <w:szCs w:val="24"/>
        </w:rPr>
        <w:t xml:space="preserve"> </w:t>
      </w:r>
      <w:r w:rsidRPr="00837D58">
        <w:rPr>
          <w:sz w:val="24"/>
          <w:szCs w:val="24"/>
        </w:rPr>
        <w:t>Na miejsce zbiórki uczestnicy spaceru docierają we własnym zakresie.</w:t>
      </w:r>
    </w:p>
    <w:p w14:paraId="2BCD56FD" w14:textId="77777777" w:rsidR="006966EE" w:rsidRPr="00837D58" w:rsidRDefault="006966EE" w:rsidP="006966EE">
      <w:pPr>
        <w:spacing w:after="0"/>
        <w:rPr>
          <w:sz w:val="24"/>
          <w:szCs w:val="24"/>
        </w:rPr>
      </w:pPr>
      <w:r w:rsidRPr="00837D58">
        <w:rPr>
          <w:sz w:val="24"/>
          <w:szCs w:val="24"/>
        </w:rPr>
        <w:t>Poszczególne punkty programu wydarzenia mogą ulec zmianie.</w:t>
      </w:r>
    </w:p>
    <w:p w14:paraId="7F8F045E" w14:textId="77777777" w:rsidR="006966EE" w:rsidRPr="00837D58" w:rsidRDefault="006966EE" w:rsidP="006966EE">
      <w:pPr>
        <w:spacing w:after="0"/>
        <w:rPr>
          <w:sz w:val="24"/>
          <w:szCs w:val="24"/>
        </w:rPr>
      </w:pPr>
      <w:r w:rsidRPr="00837D58">
        <w:rPr>
          <w:sz w:val="24"/>
          <w:szCs w:val="24"/>
        </w:rPr>
        <w:t>Wydarzenie odbędzie się w podanym terminie i miejscu bez względu na warunki atmosferyczne. </w:t>
      </w:r>
    </w:p>
    <w:p w14:paraId="1F4DCB2B" w14:textId="77777777" w:rsidR="006966EE" w:rsidRDefault="006966EE" w:rsidP="00837D58">
      <w:pPr>
        <w:spacing w:after="0"/>
      </w:pPr>
    </w:p>
    <w:p w14:paraId="2F5529E6" w14:textId="77777777" w:rsidR="006966EE" w:rsidRPr="006966EE" w:rsidRDefault="006966EE" w:rsidP="006966EE">
      <w:pPr>
        <w:spacing w:after="0"/>
        <w:rPr>
          <w:i/>
        </w:rPr>
      </w:pPr>
      <w:r w:rsidRPr="006966EE">
        <w:rPr>
          <w:i/>
        </w:rPr>
        <w:t>Dane zawarte w formularzu zostaną wykorzystane jedynie do celów związanych z organizacją powyższego wydarzenia. Organizator nie będzie ich upubliczniał i przekazywał innym podmiotom i osobom prywatnym. Nie będą one archiwizowane.</w:t>
      </w:r>
    </w:p>
    <w:p w14:paraId="71353198" w14:textId="77777777" w:rsidR="006966EE" w:rsidRPr="006966EE" w:rsidRDefault="006966EE" w:rsidP="006966EE">
      <w:pPr>
        <w:spacing w:after="0"/>
        <w:rPr>
          <w:i/>
        </w:rPr>
      </w:pPr>
      <w:r w:rsidRPr="006966EE">
        <w:rPr>
          <w:i/>
        </w:rPr>
        <w:t>Podczas trwania wydarzenia będą robione zdjęcia, część z nich wykorzystana zostanie w artykule, który ukaże się w kwartalniku "Turysta".</w:t>
      </w:r>
    </w:p>
    <w:p w14:paraId="0B0FDA58" w14:textId="4041F3CD" w:rsidR="006966EE" w:rsidRPr="006966EE" w:rsidRDefault="006966EE" w:rsidP="006966EE">
      <w:pPr>
        <w:spacing w:after="0"/>
        <w:rPr>
          <w:i/>
        </w:rPr>
      </w:pPr>
      <w:r w:rsidRPr="006966EE">
        <w:rPr>
          <w:i/>
        </w:rPr>
        <w:t xml:space="preserve">Administratorem przekazanych danych jest Oddział Warszawski Polskiego Towarzystwa Turystyczno-Krajoznawczego. Kontakt do Inspektora Ochrony Danych Osobowych: </w:t>
      </w:r>
      <w:hyperlink r:id="rId10" w:history="1">
        <w:r w:rsidRPr="006966EE">
          <w:rPr>
            <w:rStyle w:val="Hipercze"/>
            <w:i/>
          </w:rPr>
          <w:t>iod@poczta.pttk.pl</w:t>
        </w:r>
      </w:hyperlink>
      <w:r w:rsidRPr="006966EE">
        <w:rPr>
          <w:i/>
        </w:rPr>
        <w:t>.</w:t>
      </w:r>
    </w:p>
    <w:sectPr w:rsidR="006966EE" w:rsidRPr="006966EE" w:rsidSect="006966EE">
      <w:pgSz w:w="16838" w:h="11906" w:orient="landscape"/>
      <w:pgMar w:top="680" w:right="851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2E68F9" w14:textId="77777777" w:rsidR="00BC2513" w:rsidRDefault="00BC2513" w:rsidP="006966EE">
      <w:pPr>
        <w:spacing w:after="0" w:line="240" w:lineRule="auto"/>
      </w:pPr>
      <w:r>
        <w:separator/>
      </w:r>
    </w:p>
  </w:endnote>
  <w:endnote w:type="continuationSeparator" w:id="0">
    <w:p w14:paraId="411CB77C" w14:textId="77777777" w:rsidR="00BC2513" w:rsidRDefault="00BC2513" w:rsidP="00696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E05C1" w14:textId="77777777" w:rsidR="00BC2513" w:rsidRDefault="00BC2513" w:rsidP="006966EE">
      <w:pPr>
        <w:spacing w:after="0" w:line="240" w:lineRule="auto"/>
      </w:pPr>
      <w:r>
        <w:separator/>
      </w:r>
    </w:p>
  </w:footnote>
  <w:footnote w:type="continuationSeparator" w:id="0">
    <w:p w14:paraId="5AF9DD6A" w14:textId="77777777" w:rsidR="00BC2513" w:rsidRDefault="00BC2513" w:rsidP="006966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CA9"/>
    <w:rsid w:val="00354313"/>
    <w:rsid w:val="003D25C0"/>
    <w:rsid w:val="00452E3A"/>
    <w:rsid w:val="006966EE"/>
    <w:rsid w:val="0069756E"/>
    <w:rsid w:val="00837D58"/>
    <w:rsid w:val="0090643A"/>
    <w:rsid w:val="00953B80"/>
    <w:rsid w:val="00BB07BA"/>
    <w:rsid w:val="00BC2513"/>
    <w:rsid w:val="00BE2CA9"/>
    <w:rsid w:val="00CC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84ED326"/>
  <w15:chartTrackingRefBased/>
  <w15:docId w15:val="{FCF168B3-4AF5-4243-B793-0F192A02F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2CA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E2CA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96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6EE"/>
  </w:style>
  <w:style w:type="paragraph" w:styleId="Stopka">
    <w:name w:val="footer"/>
    <w:basedOn w:val="Normalny"/>
    <w:link w:val="StopkaZnak"/>
    <w:uiPriority w:val="99"/>
    <w:unhideWhenUsed/>
    <w:rsid w:val="00696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6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iod@poczta.pttk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oczta@warszawski.ptt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2</dc:creator>
  <cp:keywords/>
  <dc:description/>
  <cp:lastModifiedBy>Robert Skup</cp:lastModifiedBy>
  <cp:revision>4</cp:revision>
  <dcterms:created xsi:type="dcterms:W3CDTF">2023-07-24T19:45:00Z</dcterms:created>
  <dcterms:modified xsi:type="dcterms:W3CDTF">2023-07-24T20:09:00Z</dcterms:modified>
</cp:coreProperties>
</file>